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891" w:rsidRDefault="00D87891" w:rsidP="00D87891">
      <w:pPr>
        <w:pStyle w:val="Tyttabpol"/>
      </w:pPr>
      <w:r>
        <w:t xml:space="preserve">Tablica </w:t>
      </w:r>
      <w:r w:rsidR="00201F4F">
        <w:t>34</w:t>
      </w:r>
      <w:r>
        <w:t xml:space="preserve">. </w:t>
      </w:r>
      <w:r w:rsidR="00FF5F88">
        <w:t>Mieszkania oddane do użytkowania w I kwartale</w:t>
      </w:r>
      <w:r w:rsidR="00B14519">
        <w:t xml:space="preserve"> 2018 r.</w:t>
      </w:r>
      <w:r w:rsidR="007D538D">
        <w:t xml:space="preserve"> </w:t>
      </w:r>
    </w:p>
    <w:p w:rsidR="00D87891" w:rsidRDefault="00D87891" w:rsidP="00FF5F88">
      <w:pPr>
        <w:pStyle w:val="tytutablangbezstanu"/>
      </w:pPr>
      <w:r w:rsidRPr="00FF5F88">
        <w:rPr>
          <w:lang w:val="en-US"/>
        </w:rPr>
        <w:t xml:space="preserve">Table </w:t>
      </w:r>
      <w:r w:rsidR="00201F4F">
        <w:rPr>
          <w:lang w:val="en-US"/>
        </w:rPr>
        <w:t>34</w:t>
      </w:r>
      <w:r w:rsidRPr="00FF5F88">
        <w:rPr>
          <w:lang w:val="en-US"/>
        </w:rPr>
        <w:t>.</w:t>
      </w:r>
      <w:r w:rsidR="00CB7283">
        <w:rPr>
          <w:lang w:val="en-US"/>
        </w:rPr>
        <w:t xml:space="preserve"> </w:t>
      </w:r>
      <w:r w:rsidR="00FF5F88">
        <w:t>Dwellings completed in the 1</w:t>
      </w:r>
      <w:r w:rsidR="00FF5F88" w:rsidRPr="00FF5F88">
        <w:rPr>
          <w:vertAlign w:val="superscript"/>
        </w:rPr>
        <w:t>st</w:t>
      </w:r>
      <w:r w:rsidR="00FF5F88">
        <w:t xml:space="preserve"> quarter </w:t>
      </w:r>
      <w:r w:rsidR="00B14519"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560"/>
        <w:gridCol w:w="1559"/>
        <w:gridCol w:w="1417"/>
      </w:tblGrid>
      <w:tr w:rsidR="00B14519" w:rsidRPr="00B14519" w:rsidTr="00F95D05">
        <w:trPr>
          <w:trHeight w:val="440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B14519" w:rsidRDefault="00B14519" w:rsidP="00B14519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275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FF5F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B14519" w:rsidRPr="00FF5F88" w:rsidRDefault="00B14519" w:rsidP="00B14519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56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</w:pPr>
            <w:r>
              <w:t>Izby</w:t>
            </w:r>
          </w:p>
          <w:p w:rsidR="00B14519" w:rsidRPr="00B14519" w:rsidRDefault="00B14519" w:rsidP="00B14519">
            <w:pPr>
              <w:pStyle w:val="Gowkaang"/>
            </w:pPr>
            <w:r>
              <w:t>Rooms</w:t>
            </w:r>
          </w:p>
        </w:tc>
        <w:tc>
          <w:tcPr>
            <w:tcW w:w="297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B14519" w:rsidRPr="00B14519" w:rsidRDefault="00B14519" w:rsidP="00B14519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B14519" w:rsidRPr="00B14519" w:rsidTr="00F95D05">
        <w:trPr>
          <w:trHeight w:val="397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275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6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0D1B9B">
            <w:pPr>
              <w:pStyle w:val="Gwkapol"/>
            </w:pPr>
            <w:r>
              <w:t>mieszkań</w:t>
            </w:r>
          </w:p>
          <w:p w:rsidR="00B14519" w:rsidRPr="00B14519" w:rsidRDefault="00B14519" w:rsidP="00B14519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B14519" w:rsidRPr="00AC3FCE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B14519" w:rsidRPr="00B14519" w:rsidRDefault="00B14519" w:rsidP="00B14519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Boczek4cm"/>
              <w:rPr>
                <w:b/>
                <w:lang w:val="en-US"/>
              </w:rPr>
            </w:pPr>
            <w:r w:rsidRPr="00E206F7">
              <w:rPr>
                <w:b/>
                <w:lang w:val="en-US"/>
              </w:rPr>
              <w:t>M.ST. WARSZAWA</w:t>
            </w:r>
          </w:p>
        </w:tc>
        <w:tc>
          <w:tcPr>
            <w:tcW w:w="127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F95D05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5753</w:t>
            </w:r>
          </w:p>
        </w:tc>
        <w:tc>
          <w:tcPr>
            <w:tcW w:w="156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F95D05" w:rsidP="00EB061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  <w:r w:rsidR="00EB061C">
              <w:rPr>
                <w:b/>
                <w:lang w:val="en-US"/>
              </w:rPr>
              <w:t>8</w:t>
            </w:r>
            <w:r>
              <w:rPr>
                <w:b/>
                <w:lang w:val="en-US"/>
              </w:rPr>
              <w:t>49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F95D05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343120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F95D05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59,6</w:t>
            </w:r>
          </w:p>
        </w:tc>
      </w:tr>
      <w:tr w:rsidR="00B14519" w:rsidRPr="00EB061C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Boczek4ang"/>
              <w:rPr>
                <w:b/>
              </w:rPr>
            </w:pPr>
            <w:r>
              <w:rPr>
                <w:b/>
              </w:rPr>
              <w:t>THE CAPITAL CITY OF WARSAW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2f"/>
            </w:pPr>
            <w:proofErr w:type="spellStart"/>
            <w:r>
              <w:t>indywidualne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30680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199,2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2f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E206F7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CB7283" w:rsidRDefault="00B14519" w:rsidP="00E206F7">
            <w:pPr>
              <w:pStyle w:val="2f"/>
              <w:ind w:left="459" w:firstLine="0"/>
              <w:rPr>
                <w:lang w:val="pl-PL"/>
              </w:rPr>
            </w:pPr>
            <w:r w:rsidRPr="00CB7283">
              <w:rPr>
                <w:lang w:val="pl-PL"/>
              </w:rPr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5599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14989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312440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55,8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2f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>
              <w:t>dzielnice: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ang"/>
            </w:pPr>
            <w:proofErr w:type="spellStart"/>
            <w:r>
              <w:t>districts</w:t>
            </w:r>
            <w:proofErr w:type="spellEnd"/>
            <w:r>
              <w:t>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Bemowo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398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1164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24841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62,4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181,3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392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1134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23753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60,6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Białołęka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620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1876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39790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64,2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4896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195,8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595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1736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34894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58,6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Bielany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268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134,0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134,0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Mokotów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460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1173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30820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201F4F">
            <w:pPr>
              <w:pStyle w:val="liczbytablicy"/>
              <w:spacing w:before="20" w:after="20"/>
            </w:pPr>
            <w:r>
              <w:t>67,0</w:t>
            </w:r>
          </w:p>
        </w:tc>
      </w:tr>
      <w:tr w:rsidR="00F95D05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F95D05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  <w:r>
              <w:t>460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  <w:r>
              <w:t>1173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  <w:r>
              <w:t>30820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  <w:r>
              <w:t>67,0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Boczek4cm"/>
            </w:pPr>
            <w:r>
              <w:t>Ochota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121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391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7905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65,3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8E5781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250,0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120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386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7655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63,8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Boczek4cm"/>
            </w:pPr>
            <w:r>
              <w:t>Praga-Południe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1256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3668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</w:pPr>
            <w:r>
              <w:t>64859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F95D05" w:rsidP="00EB061C">
            <w:pPr>
              <w:pStyle w:val="liczbytablicy"/>
              <w:spacing w:before="20" w:after="20"/>
            </w:pPr>
            <w:r>
              <w:t>51,</w:t>
            </w:r>
            <w:r w:rsidR="00EB061C">
              <w:t>6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8E5781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216,0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1254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3659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64427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F95D05" w:rsidP="00F95D05">
            <w:pPr>
              <w:pStyle w:val="liczbytablicy"/>
              <w:spacing w:before="20" w:after="20"/>
            </w:pPr>
            <w:r>
              <w:t>51,4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</w:tr>
    </w:tbl>
    <w:p w:rsidR="00F95D05" w:rsidRDefault="00F95D05"/>
    <w:p w:rsidR="00C77D6D" w:rsidRDefault="00C77D6D"/>
    <w:p w:rsidR="00C77D6D" w:rsidRDefault="00C77D6D"/>
    <w:p w:rsidR="00EE74AA" w:rsidRDefault="00EE74AA"/>
    <w:p w:rsidR="00F95D05" w:rsidRPr="00B14519" w:rsidRDefault="00F95D05" w:rsidP="00F95D05">
      <w:pPr>
        <w:pStyle w:val="Tyttabpol"/>
      </w:pPr>
      <w:r>
        <w:lastRenderedPageBreak/>
        <w:t xml:space="preserve">Tablica 34. Mieszkania oddane do użytkowania w I kwartale 2018 r. </w:t>
      </w:r>
      <w:r w:rsidRPr="00B14519">
        <w:t>(cd.)</w:t>
      </w:r>
    </w:p>
    <w:p w:rsidR="00F95D05" w:rsidRDefault="00F95D05" w:rsidP="00F95D05">
      <w:pPr>
        <w:pStyle w:val="tytutablangbezstanu"/>
      </w:pPr>
      <w:r w:rsidRPr="00FF5F88">
        <w:rPr>
          <w:lang w:val="en-US"/>
        </w:rPr>
        <w:t xml:space="preserve">Table </w:t>
      </w:r>
      <w:r>
        <w:rPr>
          <w:lang w:val="en-US"/>
        </w:rPr>
        <w:t>34</w:t>
      </w:r>
      <w:r w:rsidRPr="00FF5F88">
        <w:rPr>
          <w:lang w:val="en-US"/>
        </w:rPr>
        <w:t>.</w:t>
      </w:r>
      <w:r>
        <w:rPr>
          <w:lang w:val="en-US"/>
        </w:rPr>
        <w:t xml:space="preserve"> </w:t>
      </w:r>
      <w:r>
        <w:t>Dwellings completed in the 1</w:t>
      </w:r>
      <w:r w:rsidRPr="00FF5F88">
        <w:rPr>
          <w:vertAlign w:val="superscript"/>
        </w:rPr>
        <w:t>st</w:t>
      </w:r>
      <w:r>
        <w:t xml:space="preserve"> quarter of 2018(cont.)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Default="00F95D05" w:rsidP="00380EED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FF5F88" w:rsidRDefault="00F95D05" w:rsidP="00380EED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B14519" w:rsidRDefault="00F95D05" w:rsidP="00380EED">
            <w:pPr>
              <w:pStyle w:val="Gowkaang"/>
            </w:pPr>
            <w: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B14519" w:rsidRDefault="00F95D05" w:rsidP="00380EED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Boczek4cm"/>
            </w:pPr>
            <w:r>
              <w:t>Praga-Północ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1351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48,3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1351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48,3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Boczek4cm"/>
            </w:pPr>
            <w:r>
              <w:t>Rembertów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  <w:r>
              <w:t>52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  <w:r>
              <w:t>181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  <w:r>
              <w:t>4090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  <w:r>
              <w:t>78,7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192,8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135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2548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57,9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Default="00F95D05" w:rsidP="00380EED">
            <w:pPr>
              <w:pStyle w:val="Boczek4cm"/>
            </w:pPr>
            <w:r>
              <w:t>Śródmieście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380EED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380EED">
            <w:pPr>
              <w:pStyle w:val="liczbytablicy"/>
              <w:spacing w:before="20" w:after="20"/>
            </w:pPr>
            <w:r>
              <w:t>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380EED">
            <w:pPr>
              <w:pStyle w:val="liczbytablicy"/>
              <w:spacing w:before="20" w:after="20"/>
            </w:pPr>
            <w:r>
              <w:t>1583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F95D05">
            <w:pPr>
              <w:pStyle w:val="liczbytablicy"/>
              <w:spacing w:before="20" w:after="20"/>
            </w:pPr>
            <w:r>
              <w:t>158,3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1390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154,4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B14519" w:rsidRPr="00F95D05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B14519" w:rsidP="00201F4F">
            <w:pPr>
              <w:pStyle w:val="Boczek4cm"/>
              <w:rPr>
                <w:lang w:val="en-US"/>
              </w:rPr>
            </w:pPr>
            <w:proofErr w:type="spellStart"/>
            <w:r w:rsidRPr="00F95D05">
              <w:rPr>
                <w:lang w:val="en-US"/>
              </w:rPr>
              <w:t>Targówek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370D10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370D10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370D10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22800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F95D05" w:rsidRDefault="00370D10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54,4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290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145,0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417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1098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22510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54,0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Ursus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625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1547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32640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52,2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625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1547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32640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52,2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Ursynów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2746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211,2</w:t>
            </w:r>
          </w:p>
        </w:tc>
      </w:tr>
      <w:tr w:rsidR="00370D10" w:rsidRPr="00E206F7" w:rsidTr="000952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2746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211,2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Wawer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159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596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20075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126,3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199,1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113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342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10916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96,6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Wesoła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113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3238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170,4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2768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470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235,0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</w:tbl>
    <w:p w:rsidR="00F95D05" w:rsidRDefault="00F95D05"/>
    <w:p w:rsidR="00D82FBF" w:rsidRDefault="00D82FBF"/>
    <w:p w:rsidR="00F95D05" w:rsidRDefault="00F95D05"/>
    <w:p w:rsidR="00F95D05" w:rsidRDefault="00F95D05" w:rsidP="00F95D05">
      <w:pPr>
        <w:pStyle w:val="Tyttabpol"/>
      </w:pPr>
    </w:p>
    <w:p w:rsidR="00F95D05" w:rsidRDefault="00F95D05" w:rsidP="00F95D05">
      <w:pPr>
        <w:pStyle w:val="Tyttabpol"/>
      </w:pPr>
      <w:r>
        <w:lastRenderedPageBreak/>
        <w:t>Tablica 34. Mieszkania oddane do użytkowania w I kwartale 2018 r. (dok.)</w:t>
      </w:r>
    </w:p>
    <w:p w:rsidR="00F95D05" w:rsidRDefault="00F95D05" w:rsidP="00F95D05">
      <w:pPr>
        <w:rPr>
          <w:lang w:val="en-US"/>
        </w:rPr>
      </w:pPr>
      <w:r w:rsidRPr="00FF5F88">
        <w:rPr>
          <w:lang w:val="en-US"/>
        </w:rPr>
        <w:t xml:space="preserve">Table </w:t>
      </w:r>
      <w:r>
        <w:rPr>
          <w:lang w:val="en-US"/>
        </w:rPr>
        <w:t>34</w:t>
      </w:r>
      <w:r w:rsidRPr="00FF5F88">
        <w:rPr>
          <w:lang w:val="en-US"/>
        </w:rPr>
        <w:t>.</w:t>
      </w:r>
      <w:r>
        <w:rPr>
          <w:lang w:val="en-US"/>
        </w:rPr>
        <w:t xml:space="preserve"> </w:t>
      </w:r>
      <w:r w:rsidRPr="00F95D05">
        <w:rPr>
          <w:lang w:val="en-US"/>
        </w:rPr>
        <w:t>Dwellings completed in the 1</w:t>
      </w:r>
      <w:r w:rsidRPr="00F95D05">
        <w:rPr>
          <w:vertAlign w:val="superscript"/>
          <w:lang w:val="en-US"/>
        </w:rPr>
        <w:t>st</w:t>
      </w:r>
      <w:r w:rsidRPr="00F95D05">
        <w:rPr>
          <w:lang w:val="en-US"/>
        </w:rP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Default="00F95D05" w:rsidP="00380EED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FF5F88" w:rsidRDefault="00F95D05" w:rsidP="00380EED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B14519" w:rsidRDefault="00F95D05" w:rsidP="00380EED">
            <w:pPr>
              <w:pStyle w:val="Gowkaang"/>
            </w:pPr>
            <w: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B14519" w:rsidRDefault="00F95D05" w:rsidP="00380EED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Boczek4cm"/>
            </w:pPr>
            <w:r>
              <w:t>Wilanów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273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710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19124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70,1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FF5F88" w:rsidRDefault="00D82FBF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254,1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bookmarkStart w:id="0" w:name="_GoBack"/>
        <w:bookmarkEnd w:id="0"/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256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607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14805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  <w:r>
              <w:t>57,8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Włochy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438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1100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22123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EB061C" w:rsidP="00370D10">
            <w:pPr>
              <w:pStyle w:val="liczbytablicy"/>
              <w:spacing w:before="20" w:after="20"/>
            </w:pPr>
            <w:r>
              <w:t>50,5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202,9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428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1045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20094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46,9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Wola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858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2025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44579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52,0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206,0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856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2016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44167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51,6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Żoliborz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370D10" w:rsidP="008E5781">
            <w:pPr>
              <w:pStyle w:val="liczbytablicy"/>
              <w:spacing w:before="20" w:after="20"/>
            </w:pPr>
            <w:r>
              <w:t>288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370D10" w:rsidP="00370D10">
            <w:pPr>
              <w:pStyle w:val="liczbytablicy"/>
              <w:spacing w:before="20" w:after="20"/>
            </w:pPr>
            <w:r>
              <w:t>144,0</w:t>
            </w:r>
          </w:p>
        </w:tc>
      </w:tr>
      <w:tr w:rsidR="00370D10" w:rsidRPr="00E206F7" w:rsidTr="00CF786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288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  <w:r>
              <w:t>144,0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Pr="00924A51" w:rsidRDefault="00924A51" w:rsidP="002B3162">
      <w:pPr>
        <w:pStyle w:val="Notkapol"/>
        <w:rPr>
          <w:color w:val="595959" w:themeColor="text1" w:themeTint="A6"/>
        </w:rPr>
      </w:pPr>
    </w:p>
    <w:sectPr w:rsidR="00924A51" w:rsidRPr="00924A51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32B3B"/>
    <w:rsid w:val="0004130E"/>
    <w:rsid w:val="000463C3"/>
    <w:rsid w:val="000563A2"/>
    <w:rsid w:val="000B3698"/>
    <w:rsid w:val="000B6ABE"/>
    <w:rsid w:val="000C5C61"/>
    <w:rsid w:val="000D1B9B"/>
    <w:rsid w:val="00120B95"/>
    <w:rsid w:val="001378C2"/>
    <w:rsid w:val="00144A9A"/>
    <w:rsid w:val="00147296"/>
    <w:rsid w:val="00151C85"/>
    <w:rsid w:val="00155C4E"/>
    <w:rsid w:val="001B477D"/>
    <w:rsid w:val="001B6917"/>
    <w:rsid w:val="00201F4F"/>
    <w:rsid w:val="00251435"/>
    <w:rsid w:val="0026391C"/>
    <w:rsid w:val="00265396"/>
    <w:rsid w:val="00266951"/>
    <w:rsid w:val="002758A5"/>
    <w:rsid w:val="002B3162"/>
    <w:rsid w:val="002D3236"/>
    <w:rsid w:val="002E1BD9"/>
    <w:rsid w:val="00370D10"/>
    <w:rsid w:val="003B1396"/>
    <w:rsid w:val="003D7BD8"/>
    <w:rsid w:val="0043198A"/>
    <w:rsid w:val="00436EE5"/>
    <w:rsid w:val="004C6AE9"/>
    <w:rsid w:val="004D02AD"/>
    <w:rsid w:val="00504351"/>
    <w:rsid w:val="00522167"/>
    <w:rsid w:val="00596485"/>
    <w:rsid w:val="005F3F6C"/>
    <w:rsid w:val="00632FF6"/>
    <w:rsid w:val="00702C1E"/>
    <w:rsid w:val="00732D65"/>
    <w:rsid w:val="007A70A2"/>
    <w:rsid w:val="007D4BA6"/>
    <w:rsid w:val="007D4DDA"/>
    <w:rsid w:val="007D538D"/>
    <w:rsid w:val="00814F95"/>
    <w:rsid w:val="00823F20"/>
    <w:rsid w:val="00832F59"/>
    <w:rsid w:val="00840847"/>
    <w:rsid w:val="0087483A"/>
    <w:rsid w:val="008B024C"/>
    <w:rsid w:val="008D718B"/>
    <w:rsid w:val="008E5781"/>
    <w:rsid w:val="008F43EC"/>
    <w:rsid w:val="00910B9D"/>
    <w:rsid w:val="00924A51"/>
    <w:rsid w:val="00926703"/>
    <w:rsid w:val="0093282B"/>
    <w:rsid w:val="00934F3B"/>
    <w:rsid w:val="009769B2"/>
    <w:rsid w:val="0099336A"/>
    <w:rsid w:val="009C7A3D"/>
    <w:rsid w:val="009D04F4"/>
    <w:rsid w:val="009F7FF7"/>
    <w:rsid w:val="00A37B81"/>
    <w:rsid w:val="00A560EA"/>
    <w:rsid w:val="00A66136"/>
    <w:rsid w:val="00AB05C4"/>
    <w:rsid w:val="00AC0E4C"/>
    <w:rsid w:val="00AC3FCE"/>
    <w:rsid w:val="00AF7452"/>
    <w:rsid w:val="00B04AC7"/>
    <w:rsid w:val="00B14519"/>
    <w:rsid w:val="00B737A9"/>
    <w:rsid w:val="00B85B6F"/>
    <w:rsid w:val="00BD722E"/>
    <w:rsid w:val="00C10A12"/>
    <w:rsid w:val="00C164D4"/>
    <w:rsid w:val="00C702CA"/>
    <w:rsid w:val="00C77D6D"/>
    <w:rsid w:val="00CA27DF"/>
    <w:rsid w:val="00CA7F08"/>
    <w:rsid w:val="00CB6B30"/>
    <w:rsid w:val="00CB7283"/>
    <w:rsid w:val="00CF51AC"/>
    <w:rsid w:val="00D07D3D"/>
    <w:rsid w:val="00D20F8A"/>
    <w:rsid w:val="00D805C2"/>
    <w:rsid w:val="00D824E1"/>
    <w:rsid w:val="00D82FBF"/>
    <w:rsid w:val="00D87891"/>
    <w:rsid w:val="00DF7443"/>
    <w:rsid w:val="00DF763D"/>
    <w:rsid w:val="00E06F99"/>
    <w:rsid w:val="00E1083D"/>
    <w:rsid w:val="00E206F7"/>
    <w:rsid w:val="00E26354"/>
    <w:rsid w:val="00E329AC"/>
    <w:rsid w:val="00E91E47"/>
    <w:rsid w:val="00E96D20"/>
    <w:rsid w:val="00EB061C"/>
    <w:rsid w:val="00EE74AA"/>
    <w:rsid w:val="00F36220"/>
    <w:rsid w:val="00F40C6D"/>
    <w:rsid w:val="00F50F7F"/>
    <w:rsid w:val="00F64FE6"/>
    <w:rsid w:val="00F75481"/>
    <w:rsid w:val="00F95D05"/>
    <w:rsid w:val="00F978BC"/>
    <w:rsid w:val="00FC405C"/>
    <w:rsid w:val="00FF300D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1f">
    <w:name w:val="1f"/>
    <w:basedOn w:val="Normalny"/>
    <w:qFormat/>
    <w:rsid w:val="00032B3B"/>
    <w:pPr>
      <w:tabs>
        <w:tab w:val="right" w:pos="1701"/>
      </w:tabs>
      <w:spacing w:after="0" w:line="180" w:lineRule="exact"/>
      <w:ind w:left="198"/>
    </w:pPr>
    <w:rPr>
      <w:rFonts w:eastAsia="Times New Roman" w:cs="Times New Roman"/>
      <w:sz w:val="16"/>
      <w:szCs w:val="20"/>
      <w:lang w:val="en-US" w:eastAsia="pl-PL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Normalny"/>
    <w:rsid w:val="00032B3B"/>
    <w:pPr>
      <w:tabs>
        <w:tab w:val="right" w:pos="2552"/>
      </w:tabs>
      <w:spacing w:after="0" w:line="180" w:lineRule="exact"/>
    </w:pPr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Stronatytuowaspisdziawang">
    <w:name w:val="Strona tytułowa spis działów ang"/>
    <w:basedOn w:val="Normalny"/>
    <w:qFormat/>
    <w:rsid w:val="00032B3B"/>
    <w:pPr>
      <w:spacing w:after="0" w:line="240" w:lineRule="auto"/>
      <w:ind w:left="284" w:hanging="284"/>
    </w:pPr>
    <w:rPr>
      <w:b/>
      <w:bCs/>
      <w:i/>
      <w:iCs/>
      <w:sz w:val="28"/>
      <w:lang w:val="en-US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2f">
    <w:name w:val="2f"/>
    <w:basedOn w:val="1f"/>
    <w:qFormat/>
    <w:rsid w:val="00E206F7"/>
    <w:pPr>
      <w:ind w:firstLine="261"/>
    </w:pPr>
  </w:style>
  <w:style w:type="paragraph" w:customStyle="1" w:styleId="2fang">
    <w:name w:val="2f_ang"/>
    <w:basedOn w:val="1f45ang"/>
    <w:qFormat/>
    <w:rsid w:val="00E206F7"/>
    <w:pPr>
      <w:ind w:firstLine="26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8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5722A-A862-4CFE-AF56-77030055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15</cp:revision>
  <cp:lastPrinted>2018-05-30T10:16:00Z</cp:lastPrinted>
  <dcterms:created xsi:type="dcterms:W3CDTF">2018-05-08T10:09:00Z</dcterms:created>
  <dcterms:modified xsi:type="dcterms:W3CDTF">2018-05-30T10:16:00Z</dcterms:modified>
</cp:coreProperties>
</file>